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B5D" w:rsidRDefault="00136976" w:rsidP="0013697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6E50E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Утверждено</w:t>
      </w:r>
    </w:p>
    <w:p w:rsidR="00136976" w:rsidRDefault="00136976" w:rsidP="0013697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6E50E8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136976" w:rsidRPr="000E01F4" w:rsidRDefault="00136976" w:rsidP="0013697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0E01F4">
        <w:rPr>
          <w:rFonts w:ascii="Times New Roman" w:hAnsi="Times New Roman" w:cs="Times New Roman"/>
          <w:sz w:val="24"/>
          <w:szCs w:val="24"/>
        </w:rPr>
        <w:t xml:space="preserve">     </w:t>
      </w:r>
      <w:r w:rsidR="006E50E8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E01F4">
        <w:rPr>
          <w:rFonts w:ascii="Times New Roman" w:hAnsi="Times New Roman" w:cs="Times New Roman"/>
          <w:sz w:val="24"/>
          <w:szCs w:val="24"/>
        </w:rPr>
        <w:t xml:space="preserve"> ____________ </w:t>
      </w:r>
      <w:proofErr w:type="spellStart"/>
      <w:r w:rsidR="000E01F4">
        <w:rPr>
          <w:rFonts w:ascii="Times New Roman" w:hAnsi="Times New Roman" w:cs="Times New Roman"/>
          <w:sz w:val="24"/>
          <w:szCs w:val="24"/>
        </w:rPr>
        <w:t>В.П.Тумакова</w:t>
      </w:r>
      <w:proofErr w:type="spellEnd"/>
    </w:p>
    <w:p w:rsidR="00136976" w:rsidRPr="008A7623" w:rsidRDefault="000E01F4" w:rsidP="001369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6976" w:rsidRPr="008A76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E50E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136976" w:rsidRPr="008A7623">
        <w:rPr>
          <w:rFonts w:ascii="Times New Roman" w:hAnsi="Times New Roman" w:cs="Times New Roman"/>
          <w:sz w:val="24"/>
          <w:szCs w:val="24"/>
        </w:rPr>
        <w:t xml:space="preserve"> </w:t>
      </w:r>
      <w:r w:rsidR="0013697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31» августа 202</w:t>
      </w:r>
      <w:r w:rsidR="006E50E8">
        <w:rPr>
          <w:rFonts w:ascii="Times New Roman" w:hAnsi="Times New Roman" w:cs="Times New Roman"/>
          <w:sz w:val="24"/>
          <w:szCs w:val="24"/>
        </w:rPr>
        <w:t>3</w:t>
      </w:r>
      <w:r w:rsidR="00136976" w:rsidRPr="008A762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6056EB" w:rsidRDefault="006056EB" w:rsidP="0013697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6056EB" w:rsidRDefault="006056EB" w:rsidP="0013697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700B8" w:rsidRDefault="00D700B8" w:rsidP="0013697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6E50E8" w:rsidRDefault="006056EB" w:rsidP="006056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A68">
        <w:rPr>
          <w:rFonts w:ascii="Times New Roman" w:hAnsi="Times New Roman" w:cs="Times New Roman"/>
          <w:b/>
          <w:sz w:val="24"/>
          <w:szCs w:val="24"/>
        </w:rPr>
        <w:t>Календарный план работы школьного спортивного клуба</w:t>
      </w:r>
      <w:r w:rsidR="006E50E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056EB" w:rsidRPr="00B33A68" w:rsidRDefault="006E50E8" w:rsidP="006056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2023 – 2024 учебный год</w:t>
      </w:r>
    </w:p>
    <w:p w:rsidR="006056EB" w:rsidRDefault="006056EB" w:rsidP="006056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4819"/>
        <w:gridCol w:w="1843"/>
        <w:gridCol w:w="1854"/>
      </w:tblGrid>
      <w:tr w:rsidR="006056EB" w:rsidTr="006056EB">
        <w:tc>
          <w:tcPr>
            <w:tcW w:w="846" w:type="dxa"/>
          </w:tcPr>
          <w:p w:rsidR="006056EB" w:rsidRPr="00B33A68" w:rsidRDefault="006056EB" w:rsidP="00605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A6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6056EB" w:rsidRPr="00B33A68" w:rsidRDefault="006056EB" w:rsidP="00605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A6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6056EB" w:rsidRPr="00B33A68" w:rsidRDefault="006056EB" w:rsidP="00605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A6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37" w:type="dxa"/>
          </w:tcPr>
          <w:p w:rsidR="006056EB" w:rsidRPr="00B33A68" w:rsidRDefault="006056EB" w:rsidP="00605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A68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</w:tr>
      <w:tr w:rsidR="006056EB" w:rsidTr="005D551C">
        <w:tc>
          <w:tcPr>
            <w:tcW w:w="9345" w:type="dxa"/>
            <w:gridSpan w:val="4"/>
          </w:tcPr>
          <w:p w:rsidR="006056EB" w:rsidRPr="00B33A68" w:rsidRDefault="006056EB" w:rsidP="00605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3A68">
              <w:rPr>
                <w:rFonts w:ascii="Times New Roman" w:hAnsi="Times New Roman" w:cs="Times New Roman"/>
                <w:b/>
                <w:sz w:val="24"/>
                <w:szCs w:val="24"/>
              </w:rPr>
              <w:t>Внутришкольные</w:t>
            </w:r>
            <w:proofErr w:type="spellEnd"/>
            <w:r w:rsidRPr="00B33A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</w:tr>
      <w:tr w:rsidR="006056EB" w:rsidTr="006056EB">
        <w:tc>
          <w:tcPr>
            <w:tcW w:w="846" w:type="dxa"/>
          </w:tcPr>
          <w:p w:rsidR="006056EB" w:rsidRDefault="006056EB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6056EB" w:rsidRDefault="006056EB" w:rsidP="0063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 состава совета клуба</w:t>
            </w:r>
          </w:p>
        </w:tc>
        <w:tc>
          <w:tcPr>
            <w:tcW w:w="1843" w:type="dxa"/>
          </w:tcPr>
          <w:p w:rsidR="006056EB" w:rsidRDefault="006056EB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октября</w:t>
            </w:r>
          </w:p>
        </w:tc>
        <w:tc>
          <w:tcPr>
            <w:tcW w:w="1837" w:type="dxa"/>
          </w:tcPr>
          <w:p w:rsidR="006056EB" w:rsidRDefault="00B33A68" w:rsidP="00B33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классы, </w:t>
            </w:r>
            <w:r w:rsidR="006056EB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6056EB" w:rsidTr="006056EB">
        <w:tc>
          <w:tcPr>
            <w:tcW w:w="846" w:type="dxa"/>
          </w:tcPr>
          <w:p w:rsidR="006056EB" w:rsidRDefault="00B33A68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6056EB" w:rsidRDefault="00B33A68" w:rsidP="00D1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з</w:t>
            </w:r>
            <w:r w:rsidR="00C30EA9">
              <w:rPr>
                <w:rFonts w:ascii="Times New Roman" w:hAnsi="Times New Roman" w:cs="Times New Roman"/>
                <w:sz w:val="24"/>
                <w:szCs w:val="24"/>
              </w:rPr>
              <w:t>доровья» «Поход в осенний лес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6056EB" w:rsidRDefault="00B33A68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37" w:type="dxa"/>
          </w:tcPr>
          <w:p w:rsidR="006056EB" w:rsidRDefault="00B33A68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классы, учителя</w:t>
            </w:r>
          </w:p>
        </w:tc>
      </w:tr>
      <w:tr w:rsidR="006056EB" w:rsidTr="006056EB">
        <w:tc>
          <w:tcPr>
            <w:tcW w:w="846" w:type="dxa"/>
          </w:tcPr>
          <w:p w:rsidR="006056EB" w:rsidRDefault="00B33A68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6056EB" w:rsidRDefault="00B33A68" w:rsidP="00D1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бегуна» Кросс «Золотая осень»</w:t>
            </w:r>
          </w:p>
        </w:tc>
        <w:tc>
          <w:tcPr>
            <w:tcW w:w="1843" w:type="dxa"/>
          </w:tcPr>
          <w:p w:rsidR="006056EB" w:rsidRDefault="00B33A68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37" w:type="dxa"/>
          </w:tcPr>
          <w:p w:rsidR="006056EB" w:rsidRDefault="00B33A68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2-9 классы</w:t>
            </w:r>
          </w:p>
        </w:tc>
      </w:tr>
      <w:tr w:rsidR="006056EB" w:rsidTr="006056EB">
        <w:tc>
          <w:tcPr>
            <w:tcW w:w="846" w:type="dxa"/>
          </w:tcPr>
          <w:p w:rsidR="006056EB" w:rsidRDefault="00B33A68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6056EB" w:rsidRDefault="00B33A68" w:rsidP="00D1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школы по прыжкам в высоту «День прыгуна»</w:t>
            </w:r>
          </w:p>
        </w:tc>
        <w:tc>
          <w:tcPr>
            <w:tcW w:w="1843" w:type="dxa"/>
          </w:tcPr>
          <w:p w:rsidR="006056EB" w:rsidRDefault="00B33A68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37" w:type="dxa"/>
          </w:tcPr>
          <w:p w:rsidR="006056EB" w:rsidRDefault="00B33A68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</w:tr>
      <w:tr w:rsidR="006056EB" w:rsidTr="006056EB">
        <w:tc>
          <w:tcPr>
            <w:tcW w:w="846" w:type="dxa"/>
          </w:tcPr>
          <w:p w:rsidR="006056EB" w:rsidRDefault="00B33A68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6056EB" w:rsidRDefault="00B33A68" w:rsidP="00D1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школы по пионерболу «Стремительный мяч»</w:t>
            </w:r>
          </w:p>
        </w:tc>
        <w:tc>
          <w:tcPr>
            <w:tcW w:w="1843" w:type="dxa"/>
          </w:tcPr>
          <w:p w:rsidR="006056EB" w:rsidRDefault="00B33A68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37" w:type="dxa"/>
          </w:tcPr>
          <w:p w:rsidR="006056EB" w:rsidRDefault="00B33A68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</w:tr>
      <w:tr w:rsidR="006056EB" w:rsidTr="006056EB">
        <w:tc>
          <w:tcPr>
            <w:tcW w:w="846" w:type="dxa"/>
          </w:tcPr>
          <w:p w:rsidR="006056EB" w:rsidRDefault="00B33A68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6056EB" w:rsidRDefault="00B33A68" w:rsidP="00D1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школы по баскетболу «Оранжевый мяч»</w:t>
            </w:r>
          </w:p>
        </w:tc>
        <w:tc>
          <w:tcPr>
            <w:tcW w:w="1843" w:type="dxa"/>
          </w:tcPr>
          <w:p w:rsidR="006056EB" w:rsidRDefault="00634529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37" w:type="dxa"/>
          </w:tcPr>
          <w:p w:rsidR="006056EB" w:rsidRDefault="00634529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</w:tr>
      <w:tr w:rsidR="00634529" w:rsidTr="006056EB">
        <w:tc>
          <w:tcPr>
            <w:tcW w:w="846" w:type="dxa"/>
          </w:tcPr>
          <w:p w:rsidR="00634529" w:rsidRDefault="00634529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634529" w:rsidRDefault="00634529" w:rsidP="00D1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школы по лыжным гонкам «Открытие лыжного сезона»</w:t>
            </w:r>
          </w:p>
        </w:tc>
        <w:tc>
          <w:tcPr>
            <w:tcW w:w="1843" w:type="dxa"/>
          </w:tcPr>
          <w:p w:rsidR="00634529" w:rsidRDefault="00634529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37" w:type="dxa"/>
          </w:tcPr>
          <w:p w:rsidR="00634529" w:rsidRDefault="00634529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2-9 классы</w:t>
            </w:r>
          </w:p>
        </w:tc>
      </w:tr>
      <w:tr w:rsidR="00634529" w:rsidTr="006056EB">
        <w:tc>
          <w:tcPr>
            <w:tcW w:w="846" w:type="dxa"/>
          </w:tcPr>
          <w:p w:rsidR="00634529" w:rsidRDefault="00634529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634529" w:rsidRDefault="00634529" w:rsidP="00D1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Соревнование «Веселые старты»</w:t>
            </w:r>
          </w:p>
        </w:tc>
        <w:tc>
          <w:tcPr>
            <w:tcW w:w="1843" w:type="dxa"/>
          </w:tcPr>
          <w:p w:rsidR="00634529" w:rsidRDefault="00634529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37" w:type="dxa"/>
          </w:tcPr>
          <w:p w:rsidR="00634529" w:rsidRDefault="00634529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классы</w:t>
            </w:r>
          </w:p>
        </w:tc>
      </w:tr>
      <w:tr w:rsidR="00634529" w:rsidTr="006056EB">
        <w:tc>
          <w:tcPr>
            <w:tcW w:w="846" w:type="dxa"/>
          </w:tcPr>
          <w:p w:rsidR="00634529" w:rsidRDefault="00634529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634529" w:rsidRDefault="00634529" w:rsidP="00D1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Соревнование по строевой подготовке «Смотр строя и песни» к Дню защитника Отечества</w:t>
            </w:r>
          </w:p>
        </w:tc>
        <w:tc>
          <w:tcPr>
            <w:tcW w:w="1843" w:type="dxa"/>
          </w:tcPr>
          <w:p w:rsidR="00634529" w:rsidRDefault="00634529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37" w:type="dxa"/>
          </w:tcPr>
          <w:p w:rsidR="00634529" w:rsidRDefault="00634529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</w:tr>
      <w:tr w:rsidR="00634529" w:rsidTr="006056EB">
        <w:tc>
          <w:tcPr>
            <w:tcW w:w="846" w:type="dxa"/>
          </w:tcPr>
          <w:p w:rsidR="00634529" w:rsidRDefault="00634529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:rsidR="00634529" w:rsidRDefault="00634529" w:rsidP="00D1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«Вперед мальчишки»</w:t>
            </w:r>
          </w:p>
        </w:tc>
        <w:tc>
          <w:tcPr>
            <w:tcW w:w="1843" w:type="dxa"/>
          </w:tcPr>
          <w:p w:rsidR="00634529" w:rsidRDefault="00634529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37" w:type="dxa"/>
          </w:tcPr>
          <w:p w:rsidR="00634529" w:rsidRDefault="00634529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классы</w:t>
            </w:r>
          </w:p>
        </w:tc>
      </w:tr>
      <w:tr w:rsidR="00634529" w:rsidTr="006056EB">
        <w:tc>
          <w:tcPr>
            <w:tcW w:w="846" w:type="dxa"/>
          </w:tcPr>
          <w:p w:rsidR="00634529" w:rsidRDefault="00634529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19" w:type="dxa"/>
          </w:tcPr>
          <w:p w:rsidR="00634529" w:rsidRDefault="00634529" w:rsidP="00D1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школы по лыжным гонкам «Лыжня России»</w:t>
            </w:r>
          </w:p>
        </w:tc>
        <w:tc>
          <w:tcPr>
            <w:tcW w:w="1843" w:type="dxa"/>
          </w:tcPr>
          <w:p w:rsidR="00634529" w:rsidRDefault="00634529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37" w:type="dxa"/>
          </w:tcPr>
          <w:p w:rsidR="00634529" w:rsidRDefault="00634529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</w:tr>
      <w:tr w:rsidR="00634529" w:rsidTr="006056EB">
        <w:tc>
          <w:tcPr>
            <w:tcW w:w="846" w:type="dxa"/>
          </w:tcPr>
          <w:p w:rsidR="00634529" w:rsidRDefault="00634529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19" w:type="dxa"/>
          </w:tcPr>
          <w:p w:rsidR="00634529" w:rsidRDefault="00634529" w:rsidP="00D1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школы по бадминтону</w:t>
            </w:r>
          </w:p>
        </w:tc>
        <w:tc>
          <w:tcPr>
            <w:tcW w:w="1843" w:type="dxa"/>
          </w:tcPr>
          <w:p w:rsidR="00634529" w:rsidRDefault="00634529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37" w:type="dxa"/>
          </w:tcPr>
          <w:p w:rsidR="00634529" w:rsidRDefault="00634529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классы</w:t>
            </w:r>
          </w:p>
        </w:tc>
      </w:tr>
      <w:tr w:rsidR="00634529" w:rsidTr="006056EB">
        <w:tc>
          <w:tcPr>
            <w:tcW w:w="846" w:type="dxa"/>
          </w:tcPr>
          <w:p w:rsidR="00634529" w:rsidRDefault="00634529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19" w:type="dxa"/>
          </w:tcPr>
          <w:p w:rsidR="00634529" w:rsidRDefault="00634529" w:rsidP="00D1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легкой атлетике</w:t>
            </w:r>
            <w:r w:rsidR="00D14BE4">
              <w:rPr>
                <w:rFonts w:ascii="Times New Roman" w:hAnsi="Times New Roman" w:cs="Times New Roman"/>
                <w:sz w:val="24"/>
                <w:szCs w:val="24"/>
              </w:rPr>
              <w:t xml:space="preserve"> «Весенний бег»</w:t>
            </w:r>
          </w:p>
        </w:tc>
        <w:tc>
          <w:tcPr>
            <w:tcW w:w="1843" w:type="dxa"/>
          </w:tcPr>
          <w:p w:rsidR="00634529" w:rsidRDefault="00D14BE4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37" w:type="dxa"/>
          </w:tcPr>
          <w:p w:rsidR="00634529" w:rsidRDefault="00D14BE4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</w:tr>
      <w:tr w:rsidR="00D14BE4" w:rsidTr="008A7B99">
        <w:tc>
          <w:tcPr>
            <w:tcW w:w="9345" w:type="dxa"/>
            <w:gridSpan w:val="4"/>
          </w:tcPr>
          <w:p w:rsidR="00D14BE4" w:rsidRPr="00591DAA" w:rsidRDefault="00D14BE4" w:rsidP="00605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D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Организационно-педагогическая работа</w:t>
            </w:r>
          </w:p>
        </w:tc>
      </w:tr>
      <w:tr w:rsidR="00D14BE4" w:rsidTr="006056EB">
        <w:tc>
          <w:tcPr>
            <w:tcW w:w="846" w:type="dxa"/>
          </w:tcPr>
          <w:p w:rsidR="00D14BE4" w:rsidRDefault="00D14BE4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D14BE4" w:rsidRDefault="00D14BE4" w:rsidP="00D1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и </w:t>
            </w:r>
            <w:r w:rsidR="009F3D9B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на 202</w:t>
            </w:r>
            <w:r w:rsidR="009F3D9B" w:rsidRPr="009F3D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3D9B">
              <w:rPr>
                <w:rFonts w:ascii="Times New Roman" w:hAnsi="Times New Roman" w:cs="Times New Roman"/>
                <w:sz w:val="24"/>
                <w:szCs w:val="24"/>
              </w:rPr>
              <w:t>-2024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43" w:type="dxa"/>
          </w:tcPr>
          <w:p w:rsidR="00D14BE4" w:rsidRDefault="00D14BE4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37" w:type="dxa"/>
          </w:tcPr>
          <w:p w:rsidR="00D14BE4" w:rsidRDefault="00D14BE4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ШСК, ЗДВР</w:t>
            </w:r>
          </w:p>
        </w:tc>
      </w:tr>
      <w:tr w:rsidR="00D14BE4" w:rsidTr="006056EB">
        <w:tc>
          <w:tcPr>
            <w:tcW w:w="846" w:type="dxa"/>
          </w:tcPr>
          <w:p w:rsidR="00D14BE4" w:rsidRDefault="00D14BE4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D14BE4" w:rsidRDefault="00D14BE4" w:rsidP="00D1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режима работы спортивных секций. Составление плана спорти</w:t>
            </w:r>
            <w:r w:rsidR="009F3D9B">
              <w:rPr>
                <w:rFonts w:ascii="Times New Roman" w:hAnsi="Times New Roman" w:cs="Times New Roman"/>
                <w:sz w:val="24"/>
                <w:szCs w:val="24"/>
              </w:rPr>
              <w:t>вно-массовых мероприятий на 2023-2024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43" w:type="dxa"/>
          </w:tcPr>
          <w:p w:rsidR="00D14BE4" w:rsidRDefault="00D14BE4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37" w:type="dxa"/>
          </w:tcPr>
          <w:p w:rsidR="00D14BE4" w:rsidRDefault="00D14BE4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ШСК, ЗДВР</w:t>
            </w:r>
          </w:p>
        </w:tc>
      </w:tr>
      <w:tr w:rsidR="00D14BE4" w:rsidTr="006056EB">
        <w:tc>
          <w:tcPr>
            <w:tcW w:w="846" w:type="dxa"/>
          </w:tcPr>
          <w:p w:rsidR="00D14BE4" w:rsidRDefault="00D14BE4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D14BE4" w:rsidRDefault="00D14BE4" w:rsidP="00D1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спортивного зала и площадок. Подготовка команды школы. Подбор судейских бригад.</w:t>
            </w:r>
          </w:p>
        </w:tc>
        <w:tc>
          <w:tcPr>
            <w:tcW w:w="1843" w:type="dxa"/>
          </w:tcPr>
          <w:p w:rsidR="00D14BE4" w:rsidRDefault="00D14BE4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37" w:type="dxa"/>
          </w:tcPr>
          <w:p w:rsidR="00D14BE4" w:rsidRDefault="00D14BE4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ШСК</w:t>
            </w:r>
          </w:p>
        </w:tc>
      </w:tr>
      <w:tr w:rsidR="0079273D" w:rsidTr="005749B6">
        <w:tc>
          <w:tcPr>
            <w:tcW w:w="9345" w:type="dxa"/>
            <w:gridSpan w:val="4"/>
          </w:tcPr>
          <w:p w:rsidR="0079273D" w:rsidRPr="00577110" w:rsidRDefault="00577110" w:rsidP="00605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110"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Учебно-воспитательная работа</w:t>
            </w:r>
          </w:p>
        </w:tc>
      </w:tr>
      <w:tr w:rsidR="00D14BE4" w:rsidTr="006056EB">
        <w:tc>
          <w:tcPr>
            <w:tcW w:w="846" w:type="dxa"/>
          </w:tcPr>
          <w:p w:rsidR="00D14BE4" w:rsidRDefault="00577110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D14BE4" w:rsidRDefault="00577110" w:rsidP="00D1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общешкольных, классных родительских собраниях, консультации родителей. Привлечение родителей для участия в спортивно-массовых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мероприятиях в качестве участников, судей и группы поддержки.</w:t>
            </w:r>
          </w:p>
        </w:tc>
        <w:tc>
          <w:tcPr>
            <w:tcW w:w="1843" w:type="dxa"/>
          </w:tcPr>
          <w:p w:rsidR="00D14BE4" w:rsidRDefault="00577110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течении года</w:t>
            </w:r>
          </w:p>
        </w:tc>
        <w:tc>
          <w:tcPr>
            <w:tcW w:w="1837" w:type="dxa"/>
          </w:tcPr>
          <w:p w:rsidR="00D14BE4" w:rsidRDefault="00577110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ШСК</w:t>
            </w:r>
          </w:p>
        </w:tc>
      </w:tr>
      <w:tr w:rsidR="00577110" w:rsidTr="006056EB">
        <w:tc>
          <w:tcPr>
            <w:tcW w:w="846" w:type="dxa"/>
          </w:tcPr>
          <w:p w:rsidR="00577110" w:rsidRDefault="00577110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819" w:type="dxa"/>
          </w:tcPr>
          <w:p w:rsidR="00577110" w:rsidRDefault="00577110" w:rsidP="00D1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спортивно-массовых мероприятий (согласно плану)</w:t>
            </w:r>
          </w:p>
        </w:tc>
        <w:tc>
          <w:tcPr>
            <w:tcW w:w="1843" w:type="dxa"/>
          </w:tcPr>
          <w:p w:rsidR="00577110" w:rsidRDefault="00577110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37" w:type="dxa"/>
          </w:tcPr>
          <w:p w:rsidR="00577110" w:rsidRDefault="00577110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ШСК</w:t>
            </w:r>
          </w:p>
        </w:tc>
      </w:tr>
      <w:tr w:rsidR="00577110" w:rsidTr="00AA165D">
        <w:tc>
          <w:tcPr>
            <w:tcW w:w="9345" w:type="dxa"/>
            <w:gridSpan w:val="4"/>
          </w:tcPr>
          <w:p w:rsidR="00577110" w:rsidRPr="00577110" w:rsidRDefault="00577110" w:rsidP="00605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110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</w:tr>
      <w:tr w:rsidR="00577110" w:rsidTr="006056EB">
        <w:tc>
          <w:tcPr>
            <w:tcW w:w="846" w:type="dxa"/>
          </w:tcPr>
          <w:p w:rsidR="00577110" w:rsidRDefault="00577110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577110" w:rsidRDefault="00B729E1" w:rsidP="00D1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для ответственных за ШСК</w:t>
            </w:r>
          </w:p>
        </w:tc>
        <w:tc>
          <w:tcPr>
            <w:tcW w:w="1843" w:type="dxa"/>
          </w:tcPr>
          <w:p w:rsidR="00577110" w:rsidRDefault="00B729E1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37" w:type="dxa"/>
          </w:tcPr>
          <w:p w:rsidR="00577110" w:rsidRDefault="00B729E1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ШСК</w:t>
            </w:r>
          </w:p>
        </w:tc>
      </w:tr>
      <w:tr w:rsidR="00577110" w:rsidTr="006056EB">
        <w:tc>
          <w:tcPr>
            <w:tcW w:w="846" w:type="dxa"/>
          </w:tcPr>
          <w:p w:rsidR="00577110" w:rsidRDefault="00B729E1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577110" w:rsidRDefault="00B729E1" w:rsidP="00D1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нормативной документации, регламентирующей деятельность ШСК</w:t>
            </w:r>
          </w:p>
        </w:tc>
        <w:tc>
          <w:tcPr>
            <w:tcW w:w="1843" w:type="dxa"/>
          </w:tcPr>
          <w:p w:rsidR="00577110" w:rsidRDefault="00B729E1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37" w:type="dxa"/>
          </w:tcPr>
          <w:p w:rsidR="00577110" w:rsidRDefault="00B729E1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ШСК</w:t>
            </w:r>
          </w:p>
        </w:tc>
      </w:tr>
      <w:tr w:rsidR="00577110" w:rsidTr="006056EB">
        <w:tc>
          <w:tcPr>
            <w:tcW w:w="846" w:type="dxa"/>
          </w:tcPr>
          <w:p w:rsidR="00577110" w:rsidRDefault="00B729E1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577110" w:rsidRDefault="00B729E1" w:rsidP="00D1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 спортивных секций</w:t>
            </w:r>
          </w:p>
        </w:tc>
        <w:tc>
          <w:tcPr>
            <w:tcW w:w="1843" w:type="dxa"/>
          </w:tcPr>
          <w:p w:rsidR="00577110" w:rsidRDefault="00B729E1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37" w:type="dxa"/>
          </w:tcPr>
          <w:p w:rsidR="00577110" w:rsidRDefault="00B729E1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секций</w:t>
            </w:r>
          </w:p>
        </w:tc>
      </w:tr>
      <w:tr w:rsidR="00B729E1" w:rsidTr="004644F3">
        <w:tc>
          <w:tcPr>
            <w:tcW w:w="9345" w:type="dxa"/>
            <w:gridSpan w:val="4"/>
          </w:tcPr>
          <w:p w:rsidR="00B729E1" w:rsidRPr="00591DAA" w:rsidRDefault="00B729E1" w:rsidP="00605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DAA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Спортивно-массовая работа</w:t>
            </w:r>
          </w:p>
        </w:tc>
      </w:tr>
      <w:tr w:rsidR="00B729E1" w:rsidTr="006056EB">
        <w:tc>
          <w:tcPr>
            <w:tcW w:w="846" w:type="dxa"/>
          </w:tcPr>
          <w:p w:rsidR="00B729E1" w:rsidRDefault="00B729E1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B729E1" w:rsidRDefault="00B729E1" w:rsidP="00D1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плана спортивно-массовых мероприятий</w:t>
            </w:r>
          </w:p>
        </w:tc>
        <w:tc>
          <w:tcPr>
            <w:tcW w:w="1843" w:type="dxa"/>
          </w:tcPr>
          <w:p w:rsidR="00B729E1" w:rsidRDefault="002C7300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37" w:type="dxa"/>
          </w:tcPr>
          <w:p w:rsidR="00B729E1" w:rsidRDefault="002C7300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ШСК</w:t>
            </w:r>
          </w:p>
        </w:tc>
      </w:tr>
      <w:tr w:rsidR="00B729E1" w:rsidTr="006056EB">
        <w:tc>
          <w:tcPr>
            <w:tcW w:w="846" w:type="dxa"/>
          </w:tcPr>
          <w:p w:rsidR="00B729E1" w:rsidRDefault="00B729E1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B729E1" w:rsidRDefault="00B729E1" w:rsidP="00D1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соревнований</w:t>
            </w:r>
          </w:p>
        </w:tc>
        <w:tc>
          <w:tcPr>
            <w:tcW w:w="1843" w:type="dxa"/>
          </w:tcPr>
          <w:p w:rsidR="00B729E1" w:rsidRDefault="002C7300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37" w:type="dxa"/>
          </w:tcPr>
          <w:p w:rsidR="00B729E1" w:rsidRDefault="002C7300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ШСК</w:t>
            </w:r>
          </w:p>
        </w:tc>
      </w:tr>
      <w:tr w:rsidR="00B729E1" w:rsidTr="006056EB">
        <w:tc>
          <w:tcPr>
            <w:tcW w:w="846" w:type="dxa"/>
          </w:tcPr>
          <w:p w:rsidR="00B729E1" w:rsidRDefault="00B729E1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B729E1" w:rsidRDefault="00B729E1" w:rsidP="00D1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команд в соревнованиях</w:t>
            </w:r>
          </w:p>
        </w:tc>
        <w:tc>
          <w:tcPr>
            <w:tcW w:w="1843" w:type="dxa"/>
          </w:tcPr>
          <w:p w:rsidR="00B729E1" w:rsidRDefault="002C7300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37" w:type="dxa"/>
          </w:tcPr>
          <w:p w:rsidR="00B729E1" w:rsidRDefault="002C7300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ШСК</w:t>
            </w:r>
          </w:p>
        </w:tc>
      </w:tr>
      <w:tr w:rsidR="002C7300" w:rsidTr="00B77E70">
        <w:tc>
          <w:tcPr>
            <w:tcW w:w="9345" w:type="dxa"/>
            <w:gridSpan w:val="4"/>
          </w:tcPr>
          <w:p w:rsidR="002C7300" w:rsidRPr="00591DAA" w:rsidRDefault="002C7300" w:rsidP="00605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DA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и руководство</w:t>
            </w:r>
          </w:p>
        </w:tc>
      </w:tr>
      <w:tr w:rsidR="00B729E1" w:rsidTr="006056EB">
        <w:tc>
          <w:tcPr>
            <w:tcW w:w="846" w:type="dxa"/>
          </w:tcPr>
          <w:p w:rsidR="00B729E1" w:rsidRDefault="002C7300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B729E1" w:rsidRDefault="002C7300" w:rsidP="00D1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хода выполнения поставленных задач и проведения спортивно-массовых мероприятий</w:t>
            </w:r>
          </w:p>
        </w:tc>
        <w:tc>
          <w:tcPr>
            <w:tcW w:w="1843" w:type="dxa"/>
          </w:tcPr>
          <w:p w:rsidR="00B729E1" w:rsidRDefault="002C7300" w:rsidP="002C7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37" w:type="dxa"/>
          </w:tcPr>
          <w:p w:rsidR="00B729E1" w:rsidRDefault="002C7300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ШСК</w:t>
            </w:r>
          </w:p>
        </w:tc>
      </w:tr>
      <w:tr w:rsidR="00B729E1" w:rsidTr="006056EB">
        <w:tc>
          <w:tcPr>
            <w:tcW w:w="846" w:type="dxa"/>
          </w:tcPr>
          <w:p w:rsidR="00B729E1" w:rsidRDefault="002C7300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B729E1" w:rsidRDefault="002C7300" w:rsidP="00D1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работы клуба</w:t>
            </w:r>
          </w:p>
        </w:tc>
        <w:tc>
          <w:tcPr>
            <w:tcW w:w="1843" w:type="dxa"/>
          </w:tcPr>
          <w:p w:rsidR="00B729E1" w:rsidRDefault="002C7300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37" w:type="dxa"/>
          </w:tcPr>
          <w:p w:rsidR="00B729E1" w:rsidRDefault="002C7300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ШСК, ЗДВР</w:t>
            </w:r>
          </w:p>
        </w:tc>
      </w:tr>
      <w:tr w:rsidR="00B729E1" w:rsidTr="006056EB">
        <w:tc>
          <w:tcPr>
            <w:tcW w:w="846" w:type="dxa"/>
          </w:tcPr>
          <w:p w:rsidR="00B729E1" w:rsidRDefault="002C7300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B729E1" w:rsidRDefault="002C7300" w:rsidP="00D1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календарно-тематических планов тренировочных занятий на учебный год</w:t>
            </w:r>
          </w:p>
        </w:tc>
        <w:tc>
          <w:tcPr>
            <w:tcW w:w="1843" w:type="dxa"/>
          </w:tcPr>
          <w:p w:rsidR="00B729E1" w:rsidRDefault="002C7300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37" w:type="dxa"/>
          </w:tcPr>
          <w:p w:rsidR="00B729E1" w:rsidRDefault="002C7300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ШСК</w:t>
            </w:r>
          </w:p>
        </w:tc>
      </w:tr>
      <w:tr w:rsidR="002C7300" w:rsidTr="00ED6929">
        <w:tc>
          <w:tcPr>
            <w:tcW w:w="9345" w:type="dxa"/>
            <w:gridSpan w:val="4"/>
          </w:tcPr>
          <w:p w:rsidR="002C7300" w:rsidRPr="00591DAA" w:rsidRDefault="002C7300" w:rsidP="00605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DAA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Финансово-хозяйственная деятельность</w:t>
            </w:r>
          </w:p>
        </w:tc>
      </w:tr>
      <w:tr w:rsidR="00B729E1" w:rsidTr="006056EB">
        <w:tc>
          <w:tcPr>
            <w:tcW w:w="846" w:type="dxa"/>
          </w:tcPr>
          <w:p w:rsidR="00B729E1" w:rsidRDefault="002C7300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B729E1" w:rsidRDefault="002C7300" w:rsidP="00D1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спортивного инвентаря</w:t>
            </w:r>
          </w:p>
        </w:tc>
        <w:tc>
          <w:tcPr>
            <w:tcW w:w="1843" w:type="dxa"/>
          </w:tcPr>
          <w:p w:rsidR="00B729E1" w:rsidRDefault="00AC004C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37" w:type="dxa"/>
          </w:tcPr>
          <w:p w:rsidR="00B729E1" w:rsidRDefault="00AC004C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B729E1" w:rsidTr="006056EB">
        <w:tc>
          <w:tcPr>
            <w:tcW w:w="846" w:type="dxa"/>
          </w:tcPr>
          <w:p w:rsidR="00B729E1" w:rsidRDefault="002C7300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B729E1" w:rsidRDefault="002C7300" w:rsidP="00D1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спортивного зала,  лыж и инвентаря</w:t>
            </w:r>
          </w:p>
        </w:tc>
        <w:tc>
          <w:tcPr>
            <w:tcW w:w="1843" w:type="dxa"/>
          </w:tcPr>
          <w:p w:rsidR="00B729E1" w:rsidRDefault="00AC004C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37" w:type="dxa"/>
          </w:tcPr>
          <w:p w:rsidR="00B729E1" w:rsidRDefault="00AC004C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B729E1" w:rsidTr="006056EB">
        <w:tc>
          <w:tcPr>
            <w:tcW w:w="846" w:type="dxa"/>
          </w:tcPr>
          <w:p w:rsidR="00B729E1" w:rsidRDefault="002C7300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B729E1" w:rsidRDefault="002C7300" w:rsidP="00D1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школьной спортивной площадки</w:t>
            </w:r>
          </w:p>
        </w:tc>
        <w:tc>
          <w:tcPr>
            <w:tcW w:w="1843" w:type="dxa"/>
          </w:tcPr>
          <w:p w:rsidR="00B729E1" w:rsidRDefault="00AC004C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август</w:t>
            </w:r>
          </w:p>
        </w:tc>
        <w:tc>
          <w:tcPr>
            <w:tcW w:w="1837" w:type="dxa"/>
          </w:tcPr>
          <w:p w:rsidR="00B729E1" w:rsidRDefault="00AC004C" w:rsidP="0060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ШСК</w:t>
            </w:r>
          </w:p>
        </w:tc>
      </w:tr>
    </w:tbl>
    <w:p w:rsidR="006056EB" w:rsidRPr="006056EB" w:rsidRDefault="006056EB" w:rsidP="006056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6976" w:rsidRPr="00136976" w:rsidRDefault="00136976">
      <w:pPr>
        <w:rPr>
          <w:rFonts w:ascii="Times New Roman" w:hAnsi="Times New Roman" w:cs="Times New Roman"/>
          <w:sz w:val="24"/>
          <w:szCs w:val="24"/>
        </w:rPr>
      </w:pPr>
    </w:p>
    <w:sectPr w:rsidR="00136976" w:rsidRPr="00136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520"/>
    <w:rsid w:val="000E01F4"/>
    <w:rsid w:val="00136976"/>
    <w:rsid w:val="002C7300"/>
    <w:rsid w:val="00425B5D"/>
    <w:rsid w:val="00577110"/>
    <w:rsid w:val="00591DAA"/>
    <w:rsid w:val="006056EB"/>
    <w:rsid w:val="00634529"/>
    <w:rsid w:val="006E50E8"/>
    <w:rsid w:val="00703550"/>
    <w:rsid w:val="0079273D"/>
    <w:rsid w:val="008A7623"/>
    <w:rsid w:val="008C0728"/>
    <w:rsid w:val="009B65B0"/>
    <w:rsid w:val="009F3D9B"/>
    <w:rsid w:val="00AC004C"/>
    <w:rsid w:val="00B33A68"/>
    <w:rsid w:val="00B729E1"/>
    <w:rsid w:val="00C30EA9"/>
    <w:rsid w:val="00D14BE4"/>
    <w:rsid w:val="00D700B8"/>
    <w:rsid w:val="00FC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B6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B65B0"/>
    <w:rPr>
      <w:b/>
      <w:bCs/>
    </w:rPr>
  </w:style>
  <w:style w:type="table" w:styleId="a4">
    <w:name w:val="Table Grid"/>
    <w:basedOn w:val="a1"/>
    <w:uiPriority w:val="39"/>
    <w:rsid w:val="006056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B6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B65B0"/>
    <w:rPr>
      <w:b/>
      <w:bCs/>
    </w:rPr>
  </w:style>
  <w:style w:type="table" w:styleId="a4">
    <w:name w:val="Table Grid"/>
    <w:basedOn w:val="a1"/>
    <w:uiPriority w:val="39"/>
    <w:rsid w:val="006056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FA51E-C076-4D72-AB6D-98381DB17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Александр</cp:lastModifiedBy>
  <cp:revision>21</cp:revision>
  <cp:lastPrinted>2021-01-15T17:46:00Z</cp:lastPrinted>
  <dcterms:created xsi:type="dcterms:W3CDTF">2020-12-22T09:35:00Z</dcterms:created>
  <dcterms:modified xsi:type="dcterms:W3CDTF">2023-11-20T13:43:00Z</dcterms:modified>
</cp:coreProperties>
</file>